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05CB9" w14:textId="77777777" w:rsidR="00E3157B" w:rsidRDefault="00A80C64">
      <w:pPr>
        <w:rPr>
          <w:lang w:val="en-US"/>
        </w:rPr>
      </w:pPr>
      <w:r>
        <w:rPr>
          <w:noProof/>
        </w:rPr>
        <w:pict w14:anchorId="0B461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85pt;margin-top:17.15pt;width:158.45pt;height:50.7pt;z-index:1">
            <v:imagedata r:id="rId5" o:title=""/>
          </v:shape>
        </w:pict>
      </w:r>
    </w:p>
    <w:p w14:paraId="35C20B7C" w14:textId="77777777" w:rsidR="00E3157B" w:rsidRDefault="00E3157B">
      <w:pPr>
        <w:rPr>
          <w:lang w:val="en-US"/>
        </w:rPr>
      </w:pPr>
    </w:p>
    <w:p w14:paraId="703F6B8F" w14:textId="77777777" w:rsidR="00E3157B" w:rsidRDefault="00E3157B">
      <w:pPr>
        <w:rPr>
          <w:lang w:val="en-US"/>
        </w:rPr>
      </w:pPr>
    </w:p>
    <w:p w14:paraId="4C0E5325" w14:textId="77777777" w:rsidR="00E3157B" w:rsidRDefault="00E3157B">
      <w:pPr>
        <w:rPr>
          <w:lang w:val="en-US"/>
        </w:rPr>
      </w:pPr>
    </w:p>
    <w:p w14:paraId="5C989891" w14:textId="77777777" w:rsidR="00E3157B" w:rsidRDefault="00E3157B">
      <w:pPr>
        <w:rPr>
          <w:lang w:val="en-US"/>
        </w:rPr>
      </w:pPr>
    </w:p>
    <w:p w14:paraId="6521E29E" w14:textId="77777777" w:rsidR="00E3157B" w:rsidRDefault="00E3157B">
      <w:r w:rsidRPr="002402DA">
        <w:rPr>
          <w:b/>
          <w:sz w:val="20"/>
          <w:szCs w:val="20"/>
        </w:rPr>
        <w:t xml:space="preserve">ΠΑΝΕΠΙΣΤΗΜΙΟΥΠΟΛΗ ΣΕΡΡΩΝ                                                         </w:t>
      </w:r>
    </w:p>
    <w:p w14:paraId="5FFFAF79" w14:textId="77777777" w:rsidR="00E3157B" w:rsidRDefault="00E3157B"/>
    <w:p w14:paraId="6EFB9A42" w14:textId="77777777" w:rsidR="00E3157B" w:rsidRPr="009E7CA3" w:rsidRDefault="00E3157B" w:rsidP="004F25CB">
      <w:pPr>
        <w:tabs>
          <w:tab w:val="left" w:pos="1335"/>
        </w:tabs>
        <w:rPr>
          <w:b/>
          <w:sz w:val="20"/>
          <w:szCs w:val="20"/>
        </w:rPr>
      </w:pPr>
      <w:r w:rsidRPr="009E7CA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</w:t>
      </w:r>
      <w:r w:rsidRPr="009E7CA3">
        <w:rPr>
          <w:b/>
          <w:sz w:val="20"/>
          <w:szCs w:val="20"/>
        </w:rPr>
        <w:t xml:space="preserve">  ΣΧΟΛΗ ΟΙΚΟΝΟΜΙΑΣ ΚΑΙ ΔΙΟΙΚΗΣΗΣ</w:t>
      </w:r>
    </w:p>
    <w:p w14:paraId="4559C5FF" w14:textId="77777777" w:rsidR="00E3157B" w:rsidRPr="009E7CA3" w:rsidRDefault="00E3157B" w:rsidP="004F25CB">
      <w:pPr>
        <w:tabs>
          <w:tab w:val="left" w:pos="1335"/>
        </w:tabs>
        <w:jc w:val="center"/>
        <w:rPr>
          <w:b/>
          <w:sz w:val="20"/>
          <w:szCs w:val="20"/>
        </w:rPr>
      </w:pPr>
      <w:r w:rsidRPr="009E7CA3">
        <w:rPr>
          <w:b/>
          <w:sz w:val="20"/>
          <w:szCs w:val="20"/>
        </w:rPr>
        <w:t xml:space="preserve">                                                          ΤΜΗΜΑ ΟΙΚΟΝΟΜΙΚΩΝ ΕΠΙΣΤΗΜΩΝ</w:t>
      </w:r>
    </w:p>
    <w:p w14:paraId="200D9065" w14:textId="77777777" w:rsidR="00E3157B" w:rsidRPr="004F25CB" w:rsidRDefault="00E3157B"/>
    <w:p w14:paraId="4369347B" w14:textId="77777777" w:rsidR="00E3157B" w:rsidRPr="004F25CB" w:rsidRDefault="00E3157B"/>
    <w:p w14:paraId="360F1898" w14:textId="77777777" w:rsidR="00E3157B" w:rsidRDefault="00E3157B" w:rsidP="004F25CB">
      <w:pPr>
        <w:jc w:val="center"/>
        <w:rPr>
          <w:b/>
        </w:rPr>
      </w:pPr>
    </w:p>
    <w:p w14:paraId="7C2F44C0" w14:textId="77777777" w:rsidR="00E3157B" w:rsidRDefault="00E3157B" w:rsidP="004F25CB">
      <w:pPr>
        <w:jc w:val="center"/>
        <w:rPr>
          <w:b/>
        </w:rPr>
      </w:pPr>
    </w:p>
    <w:p w14:paraId="3C6D692B" w14:textId="77777777" w:rsidR="00E3157B" w:rsidRDefault="00E3157B" w:rsidP="004F25CB">
      <w:pPr>
        <w:jc w:val="center"/>
        <w:rPr>
          <w:b/>
        </w:rPr>
      </w:pPr>
    </w:p>
    <w:p w14:paraId="4C68745B" w14:textId="77777777" w:rsidR="00E3157B" w:rsidRDefault="00E3157B" w:rsidP="004F25CB">
      <w:pPr>
        <w:jc w:val="center"/>
        <w:rPr>
          <w:b/>
        </w:rPr>
      </w:pPr>
    </w:p>
    <w:p w14:paraId="5E44A9D0" w14:textId="77777777" w:rsidR="00E3157B" w:rsidRDefault="00E3157B" w:rsidP="004F25CB">
      <w:pPr>
        <w:jc w:val="center"/>
        <w:rPr>
          <w:b/>
        </w:rPr>
      </w:pPr>
    </w:p>
    <w:p w14:paraId="0B3379D7" w14:textId="77777777" w:rsidR="00E3157B" w:rsidRDefault="00E3157B" w:rsidP="004F25CB">
      <w:pPr>
        <w:jc w:val="center"/>
        <w:rPr>
          <w:b/>
        </w:rPr>
      </w:pPr>
    </w:p>
    <w:p w14:paraId="50D5E873" w14:textId="77777777" w:rsidR="00E3157B" w:rsidRDefault="00E3157B" w:rsidP="004F25CB">
      <w:pPr>
        <w:jc w:val="center"/>
        <w:rPr>
          <w:b/>
        </w:rPr>
      </w:pPr>
    </w:p>
    <w:p w14:paraId="39435839" w14:textId="77777777" w:rsidR="00E3157B" w:rsidRPr="004F25CB" w:rsidRDefault="00E3157B" w:rsidP="004F25CB">
      <w:pPr>
        <w:jc w:val="center"/>
        <w:rPr>
          <w:b/>
        </w:rPr>
      </w:pPr>
      <w:r w:rsidRPr="004F25CB">
        <w:rPr>
          <w:b/>
        </w:rPr>
        <w:t>ΠΡΟΓΡΑΜΜΑ ΔΙΔΑΚΤΟΡΙΚΩΝ ΣΠΟΥΔΩΝ</w:t>
      </w:r>
    </w:p>
    <w:p w14:paraId="679C5161" w14:textId="77777777" w:rsidR="00E3157B" w:rsidRPr="004F25CB" w:rsidRDefault="00E3157B"/>
    <w:p w14:paraId="72EAEBCC" w14:textId="77777777" w:rsidR="00E3157B" w:rsidRPr="004F25CB" w:rsidRDefault="00E3157B"/>
    <w:p w14:paraId="3964F116" w14:textId="77777777" w:rsidR="00E3157B" w:rsidRPr="004F25CB" w:rsidRDefault="00E3157B"/>
    <w:p w14:paraId="7081BC1F" w14:textId="77777777" w:rsidR="00E3157B" w:rsidRPr="004F25CB" w:rsidRDefault="00E3157B"/>
    <w:p w14:paraId="3C1AD704" w14:textId="77777777" w:rsidR="00E3157B" w:rsidRPr="004F25CB" w:rsidRDefault="00E3157B"/>
    <w:p w14:paraId="6CB781B4" w14:textId="77777777" w:rsidR="00E3157B" w:rsidRPr="004F25CB" w:rsidRDefault="00E3157B"/>
    <w:p w14:paraId="56F7BAA5" w14:textId="77777777" w:rsidR="00E3157B" w:rsidRPr="004F25CB" w:rsidRDefault="00E3157B"/>
    <w:p w14:paraId="78C02747" w14:textId="77777777" w:rsidR="00E3157B" w:rsidRPr="004F25CB" w:rsidRDefault="00E3157B"/>
    <w:p w14:paraId="7EAFB8BD" w14:textId="77777777" w:rsidR="00E3157B" w:rsidRPr="004F25CB" w:rsidRDefault="00E3157B" w:rsidP="001D7E48">
      <w:pPr>
        <w:jc w:val="center"/>
        <w:rPr>
          <w:b/>
        </w:rPr>
      </w:pPr>
      <w:r>
        <w:rPr>
          <w:b/>
        </w:rPr>
        <w:t>ΑΙΤΗΣΗ ΥΠΟΨΗΦΙΩΝ ΔΙΔΑΚΤΟΡΩΝ</w:t>
      </w:r>
    </w:p>
    <w:p w14:paraId="364F24DE" w14:textId="77777777" w:rsidR="00E3157B" w:rsidRDefault="00E3157B"/>
    <w:p w14:paraId="15463C62" w14:textId="77777777" w:rsidR="00E3157B" w:rsidRDefault="00E3157B"/>
    <w:p w14:paraId="42872603" w14:textId="77777777" w:rsidR="00E3157B" w:rsidRDefault="00E3157B"/>
    <w:p w14:paraId="55CA1396" w14:textId="77777777" w:rsidR="00E3157B" w:rsidRDefault="00E3157B"/>
    <w:p w14:paraId="445E3ACF" w14:textId="77777777" w:rsidR="00E3157B" w:rsidRDefault="00E3157B"/>
    <w:p w14:paraId="6E02DE74" w14:textId="77777777" w:rsidR="00E3157B" w:rsidRDefault="00E3157B"/>
    <w:p w14:paraId="7F1CFE60" w14:textId="77777777" w:rsidR="00E3157B" w:rsidRDefault="00E3157B"/>
    <w:p w14:paraId="16579AFE" w14:textId="77777777" w:rsidR="00E3157B" w:rsidRDefault="00E3157B"/>
    <w:p w14:paraId="39E1CE54" w14:textId="77777777" w:rsidR="00E3157B" w:rsidRDefault="00E3157B"/>
    <w:p w14:paraId="26B52E01" w14:textId="77777777" w:rsidR="00E3157B" w:rsidRDefault="00E3157B"/>
    <w:p w14:paraId="0FB2ACC4" w14:textId="77777777" w:rsidR="00E3157B" w:rsidRPr="001D7E48" w:rsidRDefault="00E3157B"/>
    <w:p w14:paraId="549A8ADB" w14:textId="77777777" w:rsidR="00E3157B" w:rsidRPr="004F25CB" w:rsidRDefault="00E3157B"/>
    <w:p w14:paraId="47CDE17A" w14:textId="77777777" w:rsidR="00E3157B" w:rsidRPr="004F25CB" w:rsidRDefault="00E3157B"/>
    <w:p w14:paraId="404FF111" w14:textId="77777777" w:rsidR="00E3157B" w:rsidRPr="004F25CB" w:rsidRDefault="00E3157B"/>
    <w:p w14:paraId="55DFFAA8" w14:textId="77777777" w:rsidR="00E3157B" w:rsidRPr="004F25CB" w:rsidRDefault="00E3157B"/>
    <w:p w14:paraId="0C9FE4F0" w14:textId="77777777" w:rsidR="00E3157B" w:rsidRPr="004F25CB" w:rsidRDefault="00E3157B"/>
    <w:p w14:paraId="6D1E7FDC" w14:textId="77777777" w:rsidR="00E3157B" w:rsidRPr="004F25CB" w:rsidRDefault="00E3157B"/>
    <w:p w14:paraId="461C0F5C" w14:textId="77777777" w:rsidR="00E3157B" w:rsidRPr="004F25CB" w:rsidRDefault="00E3157B"/>
    <w:p w14:paraId="3D8620C0" w14:textId="77777777" w:rsidR="00E3157B" w:rsidRPr="004F25CB" w:rsidRDefault="00E3157B"/>
    <w:p w14:paraId="5DA347E8" w14:textId="77777777" w:rsidR="00E3157B" w:rsidRPr="004F25CB" w:rsidRDefault="00E3157B"/>
    <w:p w14:paraId="5C0A672C" w14:textId="77777777" w:rsidR="00E3157B" w:rsidRPr="004F25CB" w:rsidRDefault="00E3157B"/>
    <w:p w14:paraId="1624DF4D" w14:textId="77777777" w:rsidR="00E3157B" w:rsidRPr="004F25CB" w:rsidRDefault="00E3157B"/>
    <w:p w14:paraId="1F97380F" w14:textId="77777777" w:rsidR="00E3157B" w:rsidRPr="004F25CB" w:rsidRDefault="00E3157B"/>
    <w:p w14:paraId="074E5BF0" w14:textId="77777777" w:rsidR="00E3157B" w:rsidRPr="004F25CB" w:rsidRDefault="00E3157B"/>
    <w:p w14:paraId="6429BA69" w14:textId="77777777" w:rsidR="00E3157B" w:rsidRPr="004F25CB" w:rsidRDefault="00E3157B"/>
    <w:p w14:paraId="2FE13F23" w14:textId="77777777" w:rsidR="00E3157B" w:rsidRPr="004F25CB" w:rsidRDefault="00E3157B"/>
    <w:p w14:paraId="6F3FF841" w14:textId="77777777" w:rsidR="00E3157B" w:rsidRPr="004F25CB" w:rsidRDefault="00E3157B"/>
    <w:p w14:paraId="0423CDF4" w14:textId="77777777" w:rsidR="00E3157B" w:rsidRPr="004F25CB" w:rsidRDefault="00E3157B"/>
    <w:p w14:paraId="6CA0B253" w14:textId="77777777" w:rsidR="00E3157B" w:rsidRPr="004F25CB" w:rsidRDefault="00E3157B"/>
    <w:p w14:paraId="6BE60C31" w14:textId="77777777" w:rsidR="00E3157B" w:rsidRPr="004F25CB" w:rsidRDefault="00E3157B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56"/>
      </w:tblGrid>
      <w:tr w:rsidR="00E3157B" w:rsidRPr="004F25CB" w14:paraId="207C54C9" w14:textId="77777777" w:rsidTr="00896B28">
        <w:tc>
          <w:tcPr>
            <w:tcW w:w="8556" w:type="dxa"/>
            <w:vAlign w:val="center"/>
          </w:tcPr>
          <w:p w14:paraId="736E9F52" w14:textId="77777777" w:rsidR="00E3157B" w:rsidRPr="004F25CB" w:rsidRDefault="00E3157B" w:rsidP="00896B2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2FFCD" w14:textId="77777777" w:rsidR="00E3157B" w:rsidRPr="004F25CB" w:rsidRDefault="00E3157B" w:rsidP="00896B2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ΑΙΤΗΣΗ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ΥΠΟΨΗΦΙ/ΑΣ-ΟΥ </w:t>
            </w:r>
            <w:r w:rsidRPr="004F25CB">
              <w:rPr>
                <w:rFonts w:ascii="Times New Roman" w:hAnsi="Times New Roman" w:cs="Times New Roman"/>
                <w:b/>
                <w:sz w:val="24"/>
                <w:szCs w:val="24"/>
              </w:rPr>
              <w:t>ΔΙΔΑΚΤΟΡ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</w:tr>
    </w:tbl>
    <w:p w14:paraId="5CCD597E" w14:textId="77777777" w:rsidR="00E3157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F12A3" w14:textId="77777777" w:rsidR="00E3157B" w:rsidRPr="005414C8" w:rsidRDefault="00E3157B" w:rsidP="005414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4C8">
        <w:rPr>
          <w:rFonts w:ascii="Times New Roman" w:hAnsi="Times New Roman" w:cs="Times New Roman"/>
          <w:b/>
          <w:sz w:val="24"/>
          <w:szCs w:val="24"/>
        </w:rPr>
        <w:t>ΠΡΟΣΩΠΙΚΑ ΣΤΟΙΧΕΙΑ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0"/>
        <w:gridCol w:w="5540"/>
      </w:tblGrid>
      <w:tr w:rsidR="00E3157B" w14:paraId="0246AC25" w14:textId="77777777" w:rsidTr="00CD1924">
        <w:tc>
          <w:tcPr>
            <w:tcW w:w="3060" w:type="dxa"/>
          </w:tcPr>
          <w:p w14:paraId="0AAAC538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5540" w:type="dxa"/>
          </w:tcPr>
          <w:p w14:paraId="545CAC3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256C92C1" w14:textId="77777777" w:rsidTr="00CD1924">
        <w:tc>
          <w:tcPr>
            <w:tcW w:w="3060" w:type="dxa"/>
          </w:tcPr>
          <w:p w14:paraId="6C46C0D6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Διεύθυνση</w:t>
            </w:r>
          </w:p>
        </w:tc>
        <w:tc>
          <w:tcPr>
            <w:tcW w:w="5540" w:type="dxa"/>
          </w:tcPr>
          <w:p w14:paraId="7160B0D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7D2ED24F" w14:textId="77777777" w:rsidTr="00CD1924">
        <w:tc>
          <w:tcPr>
            <w:tcW w:w="3060" w:type="dxa"/>
          </w:tcPr>
          <w:p w14:paraId="5146B294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Τηλέφωνο </w:t>
            </w:r>
            <w:proofErr w:type="spellStart"/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κιν</w:t>
            </w:r>
            <w:proofErr w:type="spellEnd"/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40" w:type="dxa"/>
          </w:tcPr>
          <w:p w14:paraId="203DC80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0BE33693" w14:textId="77777777" w:rsidTr="00CD1924">
        <w:tc>
          <w:tcPr>
            <w:tcW w:w="3060" w:type="dxa"/>
          </w:tcPr>
          <w:p w14:paraId="08471BE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540" w:type="dxa"/>
          </w:tcPr>
          <w:p w14:paraId="2B05784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B15A87" w14:textId="77777777" w:rsidR="00E3157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ABE90" w14:textId="77777777" w:rsidR="00E3157B" w:rsidRDefault="00E3157B" w:rsidP="005414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ΤΙΤΛΟΣ ΤΗΣ ΠΡΟΤΕΙΝΟΜΕΝΗΣ ΔΙΑΤΡΙΒΗΣ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0"/>
        <w:gridCol w:w="5360"/>
      </w:tblGrid>
      <w:tr w:rsidR="00E3157B" w14:paraId="4855C761" w14:textId="77777777" w:rsidTr="00CD1924">
        <w:tc>
          <w:tcPr>
            <w:tcW w:w="3240" w:type="dxa"/>
          </w:tcPr>
          <w:p w14:paraId="549D8C2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Τίτλος στα Ελληνικά</w:t>
            </w:r>
          </w:p>
        </w:tc>
        <w:tc>
          <w:tcPr>
            <w:tcW w:w="5360" w:type="dxa"/>
          </w:tcPr>
          <w:p w14:paraId="3B15A488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34639A8B" w14:textId="77777777" w:rsidTr="00CD1924">
        <w:tc>
          <w:tcPr>
            <w:tcW w:w="3240" w:type="dxa"/>
          </w:tcPr>
          <w:p w14:paraId="1DCEA324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Τίτλος στα Αγγλικά</w:t>
            </w:r>
          </w:p>
        </w:tc>
        <w:tc>
          <w:tcPr>
            <w:tcW w:w="5360" w:type="dxa"/>
          </w:tcPr>
          <w:p w14:paraId="1B5559D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58CFA541" w14:textId="77777777" w:rsidTr="00CD1924">
        <w:tc>
          <w:tcPr>
            <w:tcW w:w="3240" w:type="dxa"/>
          </w:tcPr>
          <w:p w14:paraId="6C2C846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Πεδίο Έρευνας</w:t>
            </w:r>
          </w:p>
        </w:tc>
        <w:tc>
          <w:tcPr>
            <w:tcW w:w="5360" w:type="dxa"/>
          </w:tcPr>
          <w:p w14:paraId="02DFA528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229ED905" w14:textId="77777777" w:rsidTr="00CD1924">
        <w:tc>
          <w:tcPr>
            <w:tcW w:w="3240" w:type="dxa"/>
          </w:tcPr>
          <w:p w14:paraId="31039186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Γλώσσα εκπόνησης της ΔΔ</w:t>
            </w:r>
          </w:p>
        </w:tc>
        <w:tc>
          <w:tcPr>
            <w:tcW w:w="5360" w:type="dxa"/>
          </w:tcPr>
          <w:p w14:paraId="70F2832A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Ελληνική</w:t>
            </w:r>
          </w:p>
        </w:tc>
      </w:tr>
      <w:tr w:rsidR="00E3157B" w14:paraId="222CC840" w14:textId="77777777" w:rsidTr="00CD1924">
        <w:tc>
          <w:tcPr>
            <w:tcW w:w="3240" w:type="dxa"/>
          </w:tcPr>
          <w:p w14:paraId="42F86AE9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 &amp; Βαθμίδα Προτεινόμενου Επιβλέποντα Καθηγητή</w:t>
            </w:r>
          </w:p>
        </w:tc>
        <w:tc>
          <w:tcPr>
            <w:tcW w:w="5360" w:type="dxa"/>
          </w:tcPr>
          <w:p w14:paraId="4F2A3B2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0AFABF" w14:textId="77777777" w:rsidR="00E3157B" w:rsidRPr="004F25C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22D67" w14:textId="77777777" w:rsidR="00E3157B" w:rsidRDefault="00E3157B" w:rsidP="005414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ΣΤΟΙΧΕΙΑ ΤΩΝ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5CB">
        <w:rPr>
          <w:rFonts w:ascii="Times New Roman" w:hAnsi="Times New Roman" w:cs="Times New Roman"/>
          <w:b/>
          <w:sz w:val="24"/>
          <w:szCs w:val="24"/>
        </w:rPr>
        <w:t>ΣΥΝΤΑΚΤΩΝ ΤΩΝ ΣΥΣΤΑΤΙΚΩΝ ΕΠΙΣΤΟΛΩΝ</w:t>
      </w:r>
      <w:r>
        <w:rPr>
          <w:rFonts w:ascii="Times New Roman" w:hAnsi="Times New Roman" w:cs="Times New Roman"/>
          <w:b/>
          <w:sz w:val="24"/>
          <w:szCs w:val="24"/>
        </w:rPr>
        <w:t xml:space="preserve"> (ΣΕ)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7700"/>
      </w:tblGrid>
      <w:tr w:rsidR="00E3157B" w14:paraId="096A2CF1" w14:textId="77777777" w:rsidTr="00CD1924">
        <w:tc>
          <w:tcPr>
            <w:tcW w:w="900" w:type="dxa"/>
          </w:tcPr>
          <w:p w14:paraId="08D4B538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ΣΕ 1</w:t>
            </w:r>
          </w:p>
        </w:tc>
        <w:tc>
          <w:tcPr>
            <w:tcW w:w="7700" w:type="dxa"/>
          </w:tcPr>
          <w:p w14:paraId="6338CEED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Ονοματεπώνυμο:</w:t>
            </w:r>
          </w:p>
          <w:p w14:paraId="15675309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Βαθμίδα:</w:t>
            </w:r>
          </w:p>
          <w:p w14:paraId="37E93A3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Πανεπιστήμιο:</w:t>
            </w:r>
          </w:p>
        </w:tc>
      </w:tr>
      <w:tr w:rsidR="00E3157B" w14:paraId="0AD7D32F" w14:textId="77777777" w:rsidTr="00CD1924">
        <w:tc>
          <w:tcPr>
            <w:tcW w:w="900" w:type="dxa"/>
          </w:tcPr>
          <w:p w14:paraId="494AC36F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ΣΕ 2</w:t>
            </w:r>
          </w:p>
        </w:tc>
        <w:tc>
          <w:tcPr>
            <w:tcW w:w="7700" w:type="dxa"/>
          </w:tcPr>
          <w:p w14:paraId="543867C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Ονοματεπώνυμο:</w:t>
            </w:r>
          </w:p>
          <w:p w14:paraId="12F1C05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Βαθμίδα:</w:t>
            </w:r>
          </w:p>
          <w:p w14:paraId="5F6D9AC8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Πανεπιστήμιο:</w:t>
            </w:r>
          </w:p>
        </w:tc>
      </w:tr>
    </w:tbl>
    <w:p w14:paraId="14CD7477" w14:textId="77777777" w:rsidR="00E3157B" w:rsidRPr="004F25C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ab/>
      </w:r>
      <w:r w:rsidRPr="004F25CB">
        <w:rPr>
          <w:rFonts w:ascii="Times New Roman" w:hAnsi="Times New Roman" w:cs="Times New Roman"/>
          <w:b/>
          <w:sz w:val="24"/>
          <w:szCs w:val="24"/>
        </w:rPr>
        <w:tab/>
      </w:r>
      <w:r w:rsidRPr="004F25CB">
        <w:rPr>
          <w:rFonts w:ascii="Times New Roman" w:hAnsi="Times New Roman" w:cs="Times New Roman"/>
          <w:b/>
          <w:sz w:val="24"/>
          <w:szCs w:val="24"/>
        </w:rPr>
        <w:tab/>
      </w:r>
    </w:p>
    <w:p w14:paraId="28F9AA29" w14:textId="77777777" w:rsidR="00E3157B" w:rsidRPr="00351006" w:rsidRDefault="00E3157B" w:rsidP="00351006">
      <w:pPr>
        <w:jc w:val="both"/>
        <w:rPr>
          <w:b/>
        </w:rPr>
      </w:pPr>
      <w:r w:rsidRPr="00351006">
        <w:rPr>
          <w:b/>
        </w:rPr>
        <w:t>Με την αίτησή μου αυτή, δηλώνω ότι μελέτησα τον Κανονισμό Λειτουργίας του Προγράμματος Διδακτορικών Σπουδών του Τμήματος Οικονομικών Επιστημών, τον οποίο αποδέχομαι και δεσμεύομαι να τηρήσω.</w:t>
      </w:r>
    </w:p>
    <w:p w14:paraId="0D01B1D4" w14:textId="77777777" w:rsidR="00E3157B" w:rsidRPr="004F25CB" w:rsidRDefault="00E3157B" w:rsidP="004F25CB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ΣΥΝΗΜΜΕΝΑ: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760"/>
        <w:gridCol w:w="1940"/>
      </w:tblGrid>
      <w:tr w:rsidR="00E3157B" w:rsidRPr="00EC4782" w14:paraId="61C6E1C0" w14:textId="77777777" w:rsidTr="00CD1924">
        <w:tc>
          <w:tcPr>
            <w:tcW w:w="828" w:type="dxa"/>
          </w:tcPr>
          <w:p w14:paraId="150FB7B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5760" w:type="dxa"/>
          </w:tcPr>
          <w:p w14:paraId="17075C3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ΔΙΚΑΙΟΛΟΓΗΤΙΚΑ</w:t>
            </w:r>
          </w:p>
        </w:tc>
        <w:tc>
          <w:tcPr>
            <w:tcW w:w="1940" w:type="dxa"/>
          </w:tcPr>
          <w:p w14:paraId="106A86ED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ΝΑΙ / ΟΧΙ</w:t>
            </w:r>
          </w:p>
        </w:tc>
      </w:tr>
      <w:tr w:rsidR="00E3157B" w:rsidRPr="00EC4782" w14:paraId="6BE8F8E3" w14:textId="77777777" w:rsidTr="00CD1924">
        <w:tc>
          <w:tcPr>
            <w:tcW w:w="828" w:type="dxa"/>
          </w:tcPr>
          <w:p w14:paraId="25CF70A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14:paraId="22223BDF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Αναλυτικό Βιογραφικό Σημείωμα</w:t>
            </w:r>
          </w:p>
        </w:tc>
        <w:tc>
          <w:tcPr>
            <w:tcW w:w="1940" w:type="dxa"/>
          </w:tcPr>
          <w:p w14:paraId="165F952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6EB4D013" w14:textId="77777777" w:rsidTr="00CD1924">
        <w:tc>
          <w:tcPr>
            <w:tcW w:w="828" w:type="dxa"/>
          </w:tcPr>
          <w:p w14:paraId="63A11DDD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14:paraId="37039BCD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Επίσημο αντίγραφο Πτυχίου </w:t>
            </w:r>
          </w:p>
        </w:tc>
        <w:tc>
          <w:tcPr>
            <w:tcW w:w="1940" w:type="dxa"/>
          </w:tcPr>
          <w:p w14:paraId="207CCC4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228FDB5C" w14:textId="77777777" w:rsidTr="00CD1924">
        <w:tc>
          <w:tcPr>
            <w:tcW w:w="828" w:type="dxa"/>
          </w:tcPr>
          <w:p w14:paraId="299F4969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14:paraId="5ED0192F" w14:textId="77777777" w:rsidR="00E3157B" w:rsidRPr="00CD1924" w:rsidRDefault="00E3157B" w:rsidP="00CD19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D1924">
              <w:rPr>
                <w:color w:val="000000"/>
                <w:lang w:eastAsia="en-US"/>
              </w:rPr>
              <w:t>Επίσημο αντίγραφο Μεταπτυχιακού Διπλώματος</w:t>
            </w:r>
          </w:p>
        </w:tc>
        <w:tc>
          <w:tcPr>
            <w:tcW w:w="1940" w:type="dxa"/>
          </w:tcPr>
          <w:p w14:paraId="70630A5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5258B75A" w14:textId="77777777" w:rsidTr="00CD1924">
        <w:tc>
          <w:tcPr>
            <w:tcW w:w="828" w:type="dxa"/>
          </w:tcPr>
          <w:p w14:paraId="03DF1DB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14:paraId="2184697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Επικυρωμένα πιστοποιητικά αναλυτικής βαθμολογίας (με ακριβή μέσο όρο)</w:t>
            </w:r>
          </w:p>
        </w:tc>
        <w:tc>
          <w:tcPr>
            <w:tcW w:w="1940" w:type="dxa"/>
          </w:tcPr>
          <w:p w14:paraId="6FCE246F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18138561" w14:textId="77777777" w:rsidTr="00CD1924">
        <w:tc>
          <w:tcPr>
            <w:tcW w:w="828" w:type="dxa"/>
          </w:tcPr>
          <w:p w14:paraId="307EC97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14:paraId="0B02D46A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Αποδεικτικό Αγγλικής γλώσσας </w:t>
            </w:r>
          </w:p>
        </w:tc>
        <w:tc>
          <w:tcPr>
            <w:tcW w:w="1940" w:type="dxa"/>
          </w:tcPr>
          <w:p w14:paraId="069B8A4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01E3B0F4" w14:textId="77777777" w:rsidTr="00CD1924">
        <w:tc>
          <w:tcPr>
            <w:tcW w:w="828" w:type="dxa"/>
          </w:tcPr>
          <w:p w14:paraId="3FF0A2B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14:paraId="0D9E52F2" w14:textId="77777777" w:rsidR="00E3157B" w:rsidRPr="00CD1924" w:rsidRDefault="00E3157B" w:rsidP="00CD19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D1924">
              <w:rPr>
                <w:color w:val="000000"/>
                <w:lang w:eastAsia="en-US"/>
              </w:rPr>
              <w:t>Αποδεικτικό και δεύτερης ξένης γλώσσας (εάν υπάρχει).</w:t>
            </w:r>
          </w:p>
        </w:tc>
        <w:tc>
          <w:tcPr>
            <w:tcW w:w="1940" w:type="dxa"/>
          </w:tcPr>
          <w:p w14:paraId="0DE0BDF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1B7EE130" w14:textId="77777777" w:rsidTr="00CD1924">
        <w:tc>
          <w:tcPr>
            <w:tcW w:w="828" w:type="dxa"/>
          </w:tcPr>
          <w:p w14:paraId="1708316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14:paraId="305CB93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Επιστημονικές Δημοσιεύσεις (εάν υπάρχουν).</w:t>
            </w:r>
          </w:p>
        </w:tc>
        <w:tc>
          <w:tcPr>
            <w:tcW w:w="1940" w:type="dxa"/>
          </w:tcPr>
          <w:p w14:paraId="703AD15D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6A71B0DB" w14:textId="77777777" w:rsidTr="00CD1924">
        <w:tc>
          <w:tcPr>
            <w:tcW w:w="828" w:type="dxa"/>
          </w:tcPr>
          <w:p w14:paraId="6D91A06A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14:paraId="06C3E24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Αποδεικτικά Επαγγελματικής Εμπειρίας (εάν υπάρχουν).</w:t>
            </w:r>
          </w:p>
        </w:tc>
        <w:tc>
          <w:tcPr>
            <w:tcW w:w="1940" w:type="dxa"/>
          </w:tcPr>
          <w:p w14:paraId="23CC29F0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6A6CAEF3" w14:textId="77777777" w:rsidTr="00CD1924">
        <w:tc>
          <w:tcPr>
            <w:tcW w:w="828" w:type="dxa"/>
          </w:tcPr>
          <w:p w14:paraId="269AA524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14:paraId="15BE18E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Δύο συστατικές επιστολές από μέλη ΔΕΠ</w:t>
            </w:r>
          </w:p>
        </w:tc>
        <w:tc>
          <w:tcPr>
            <w:tcW w:w="1940" w:type="dxa"/>
          </w:tcPr>
          <w:p w14:paraId="38CEA3BF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D97FA4" w14:paraId="618936DA" w14:textId="77777777" w:rsidTr="00CD1924">
        <w:tc>
          <w:tcPr>
            <w:tcW w:w="828" w:type="dxa"/>
          </w:tcPr>
          <w:p w14:paraId="668094F0" w14:textId="77777777" w:rsidR="00E3157B" w:rsidRPr="00D97FA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60" w:type="dxa"/>
          </w:tcPr>
          <w:p w14:paraId="6DDEB445" w14:textId="77777777" w:rsidR="00E3157B" w:rsidRPr="00D97FA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Σχέδιο της ερευνητικής πρότασης της Διδακτορικής Διατριβής</w:t>
            </w:r>
          </w:p>
        </w:tc>
        <w:tc>
          <w:tcPr>
            <w:tcW w:w="1940" w:type="dxa"/>
          </w:tcPr>
          <w:p w14:paraId="13B6A94A" w14:textId="77777777" w:rsidR="00E3157B" w:rsidRPr="00D97FA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0A2129" w14:textId="77777777" w:rsidR="00E3157B" w:rsidRDefault="00E3157B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7052C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/ούσα</w:t>
      </w:r>
    </w:p>
    <w:p w14:paraId="0D7E5CAD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Ονοματεπώνυμο:…………………………………………</w:t>
      </w:r>
    </w:p>
    <w:p w14:paraId="43B61DB5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Υπογραφή:………………………………….</w:t>
      </w:r>
    </w:p>
    <w:p w14:paraId="3C9E7FD2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A77AD" w14:textId="77777777" w:rsidR="00E3157B" w:rsidRPr="00E14FFA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FFA">
        <w:rPr>
          <w:rFonts w:ascii="Times New Roman" w:hAnsi="Times New Roman" w:cs="Times New Roman"/>
          <w:b/>
          <w:sz w:val="24"/>
          <w:szCs w:val="24"/>
        </w:rPr>
        <w:t>Ο προτεινόμενος Επιβλέπων</w:t>
      </w:r>
    </w:p>
    <w:p w14:paraId="6BEE0043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Ονοματεπώνυμο:…………………………………………</w:t>
      </w:r>
    </w:p>
    <w:p w14:paraId="248CF112" w14:textId="77777777" w:rsidR="00E3157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Υπογραφή:………………………………….</w:t>
      </w:r>
    </w:p>
    <w:p w14:paraId="4E08F437" w14:textId="77777777" w:rsidR="00E3157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DB00E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Σέρρες ……………..</w:t>
      </w:r>
    </w:p>
    <w:p w14:paraId="7EA7ED43" w14:textId="77777777" w:rsidR="00E3157B" w:rsidRDefault="00E3157B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157B" w:rsidSect="00F36801">
      <w:pgSz w:w="11906" w:h="16838" w:code="9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4848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3AB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508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6FE6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241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09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4E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380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4E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582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55E"/>
    <w:rsid w:val="00015D2E"/>
    <w:rsid w:val="00046C95"/>
    <w:rsid w:val="000A4BD2"/>
    <w:rsid w:val="000D28DD"/>
    <w:rsid w:val="000D6E48"/>
    <w:rsid w:val="00191BA6"/>
    <w:rsid w:val="001D7E48"/>
    <w:rsid w:val="002402DA"/>
    <w:rsid w:val="00290E05"/>
    <w:rsid w:val="0029463D"/>
    <w:rsid w:val="002A06DC"/>
    <w:rsid w:val="002E4364"/>
    <w:rsid w:val="00351006"/>
    <w:rsid w:val="003735DA"/>
    <w:rsid w:val="003A170E"/>
    <w:rsid w:val="003F0DE4"/>
    <w:rsid w:val="004334F5"/>
    <w:rsid w:val="00436D6F"/>
    <w:rsid w:val="00440E79"/>
    <w:rsid w:val="004D76B1"/>
    <w:rsid w:val="004F25CB"/>
    <w:rsid w:val="005414C8"/>
    <w:rsid w:val="005C174D"/>
    <w:rsid w:val="005F355D"/>
    <w:rsid w:val="006C5DAD"/>
    <w:rsid w:val="006D1249"/>
    <w:rsid w:val="00730F29"/>
    <w:rsid w:val="00833B84"/>
    <w:rsid w:val="008949C4"/>
    <w:rsid w:val="00896B28"/>
    <w:rsid w:val="008F21D9"/>
    <w:rsid w:val="009868C8"/>
    <w:rsid w:val="00992F0F"/>
    <w:rsid w:val="009A755E"/>
    <w:rsid w:val="009E7CA3"/>
    <w:rsid w:val="00A80C64"/>
    <w:rsid w:val="00A860A6"/>
    <w:rsid w:val="00AD2305"/>
    <w:rsid w:val="00B03D6A"/>
    <w:rsid w:val="00B44020"/>
    <w:rsid w:val="00B8618F"/>
    <w:rsid w:val="00C22036"/>
    <w:rsid w:val="00C42C37"/>
    <w:rsid w:val="00C62462"/>
    <w:rsid w:val="00C639AB"/>
    <w:rsid w:val="00CD1924"/>
    <w:rsid w:val="00D43AE4"/>
    <w:rsid w:val="00D97FA4"/>
    <w:rsid w:val="00DE5FF9"/>
    <w:rsid w:val="00E01036"/>
    <w:rsid w:val="00E14FFA"/>
    <w:rsid w:val="00E3157B"/>
    <w:rsid w:val="00E34136"/>
    <w:rsid w:val="00EC4782"/>
    <w:rsid w:val="00ED78FE"/>
    <w:rsid w:val="00EF6EC7"/>
    <w:rsid w:val="00F035ED"/>
    <w:rsid w:val="00F15BB0"/>
    <w:rsid w:val="00F3326F"/>
    <w:rsid w:val="00F36801"/>
    <w:rsid w:val="00FE7112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380E35"/>
  <w15:docId w15:val="{FEF67979-D13C-4429-9703-37F351C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rsid w:val="009A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9A755E"/>
    <w:rPr>
      <w:rFonts w:ascii="Courier New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rsid w:val="009A75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9A755E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99"/>
    <w:rsid w:val="00FF4F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Κύδρος Δημήτρης</cp:lastModifiedBy>
  <cp:revision>2</cp:revision>
  <dcterms:created xsi:type="dcterms:W3CDTF">2020-05-07T05:38:00Z</dcterms:created>
  <dcterms:modified xsi:type="dcterms:W3CDTF">2020-05-07T05:38:00Z</dcterms:modified>
</cp:coreProperties>
</file>